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F23D59" w:rsidP="00F23D59">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9F46A1">
        <w:rPr>
          <w:rFonts w:ascii="Verdana" w:eastAsia="Times New Roman" w:hAnsi="Verdana"/>
          <w:b/>
          <w:sz w:val="20"/>
          <w:szCs w:val="20"/>
          <w:lang w:val="bg-BG" w:eastAsia="bg-BG"/>
        </w:rPr>
        <w:t>2546-Е-3</w:t>
      </w:r>
      <w:r w:rsidRPr="007208CA">
        <w:rPr>
          <w:rFonts w:ascii="Verdana" w:eastAsia="Times New Roman" w:hAnsi="Verdana"/>
          <w:sz w:val="20"/>
          <w:szCs w:val="20"/>
          <w:lang w:val="bg-BG" w:eastAsia="bg-BG"/>
        </w:rPr>
        <w:t xml:space="preserve">, включващ отдели: </w:t>
      </w:r>
      <w:r w:rsidR="00F73666">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9F46A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100,79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F46A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17 500,35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и петстотин лева и 35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F46A1" w:rsidP="009F46A1">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8 947,79</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Осем хиляди деветстотин четиридесет и седем евро и 79</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F46A1"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175,00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sidR="00F73666">
              <w:rPr>
                <w:rFonts w:ascii="Verdana" w:eastAsia="Times New Roman" w:hAnsi="Verdana"/>
                <w:bCs/>
                <w:sz w:val="20"/>
                <w:szCs w:val="20"/>
                <w:lang w:val="bg-BG"/>
              </w:rPr>
              <w:t xml:space="preserve">Сто </w:t>
            </w:r>
            <w:r>
              <w:rPr>
                <w:rFonts w:ascii="Verdana" w:eastAsia="Times New Roman" w:hAnsi="Verdana"/>
                <w:bCs/>
                <w:sz w:val="20"/>
                <w:szCs w:val="20"/>
                <w:lang w:val="bg-BG"/>
              </w:rPr>
              <w:t>и седемдесет и пет</w:t>
            </w:r>
            <w:r w:rsidR="007869FA">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F46A1"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89,00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Осемдесет и девет</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9F46A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875</w:t>
            </w:r>
            <w:r w:rsidR="0034266C">
              <w:rPr>
                <w:rFonts w:ascii="Verdana" w:eastAsia="Times New Roman" w:hAnsi="Verdana"/>
                <w:bCs/>
                <w:sz w:val="20"/>
                <w:szCs w:val="20"/>
                <w:lang w:val="bg-BG"/>
              </w:rPr>
              <w:t>,00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седемдесет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9F46A1" w:rsidP="009F46A1">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447,00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Четиристотин четиридесет и седем</w:t>
            </w:r>
            <w:r w:rsidR="00F73666">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9F46A1">
        <w:rPr>
          <w:rFonts w:ascii="Verdana" w:eastAsia="Times New Roman" w:hAnsi="Verdana"/>
          <w:b/>
          <w:sz w:val="20"/>
          <w:szCs w:val="20"/>
          <w:lang w:val="bg-BG" w:eastAsia="bg-BG"/>
        </w:rPr>
        <w:t xml:space="preserve">07.11.2025 </w:t>
      </w:r>
      <w:r w:rsidR="003633DE">
        <w:rPr>
          <w:rFonts w:ascii="Verdana" w:eastAsia="Times New Roman" w:hAnsi="Verdana"/>
          <w:b/>
          <w:sz w:val="20"/>
          <w:szCs w:val="20"/>
          <w:lang w:val="bg-BG" w:eastAsia="bg-BG"/>
        </w:rPr>
        <w:t>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с начален час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9F46A1">
        <w:rPr>
          <w:rFonts w:ascii="Verdana" w:eastAsia="Times New Roman" w:hAnsi="Verdana"/>
          <w:b/>
          <w:sz w:val="20"/>
          <w:szCs w:val="20"/>
          <w:u w:val="single"/>
          <w:lang w:val="bg-BG" w:eastAsia="bg-BG"/>
        </w:rPr>
        <w:t>14</w:t>
      </w:r>
      <w:r w:rsidR="003633DE">
        <w:rPr>
          <w:rFonts w:ascii="Verdana" w:eastAsia="Times New Roman" w:hAnsi="Verdana"/>
          <w:b/>
          <w:sz w:val="20"/>
          <w:szCs w:val="20"/>
          <w:u w:val="single"/>
          <w:lang w:val="bg-BG" w:eastAsia="bg-BG"/>
        </w:rPr>
        <w:t>.11</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F73666">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9F46A1">
        <w:rPr>
          <w:rFonts w:ascii="Verdana" w:eastAsia="Times New Roman" w:hAnsi="Verdana"/>
          <w:b/>
          <w:sz w:val="20"/>
          <w:szCs w:val="20"/>
          <w:lang w:val="bg-BG" w:eastAsia="bg-BG"/>
        </w:rPr>
        <w:t xml:space="preserve">05.11.2025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9F46A1">
        <w:rPr>
          <w:rFonts w:ascii="Verdana" w:eastAsia="Times New Roman" w:hAnsi="Verdana"/>
          <w:b/>
          <w:sz w:val="20"/>
          <w:szCs w:val="20"/>
          <w:lang w:val="bg-BG" w:eastAsia="bg-BG"/>
        </w:rPr>
        <w:t xml:space="preserve">05.11.2025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9F46A1">
        <w:rPr>
          <w:rFonts w:ascii="Verdana" w:eastAsia="Times New Roman" w:hAnsi="Verdana"/>
          <w:b/>
          <w:sz w:val="20"/>
          <w:szCs w:val="20"/>
          <w:lang w:val="bg-BG" w:eastAsia="bg-BG"/>
        </w:rPr>
        <w:t>2546-Е-3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9F46A1">
        <w:rPr>
          <w:rFonts w:ascii="Verdana" w:eastAsia="Times New Roman" w:hAnsi="Verdana"/>
          <w:b/>
          <w:sz w:val="20"/>
          <w:szCs w:val="20"/>
          <w:lang w:val="bg-BG" w:eastAsia="bg-BG"/>
        </w:rPr>
        <w:t>05.11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23D59"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bookmarkStart w:id="8" w:name="_GoBack"/>
      <w:bookmarkEnd w:id="8"/>
    </w:p>
    <w:sectPr w:rsidR="00F42D46"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41C9F"/>
    <w:rsid w:val="002535E8"/>
    <w:rsid w:val="00254A2B"/>
    <w:rsid w:val="002729D1"/>
    <w:rsid w:val="002858B5"/>
    <w:rsid w:val="002A2A27"/>
    <w:rsid w:val="002B54C2"/>
    <w:rsid w:val="002B744C"/>
    <w:rsid w:val="002C2610"/>
    <w:rsid w:val="002D2163"/>
    <w:rsid w:val="002D453D"/>
    <w:rsid w:val="002D537E"/>
    <w:rsid w:val="00323FB3"/>
    <w:rsid w:val="003304CC"/>
    <w:rsid w:val="0034266C"/>
    <w:rsid w:val="003633DE"/>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9FA"/>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9F46A1"/>
    <w:rsid w:val="00A00098"/>
    <w:rsid w:val="00A05A8B"/>
    <w:rsid w:val="00A153A1"/>
    <w:rsid w:val="00A16E1E"/>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52656"/>
    <w:rsid w:val="00D90949"/>
    <w:rsid w:val="00D9446E"/>
    <w:rsid w:val="00E05BD8"/>
    <w:rsid w:val="00E21C79"/>
    <w:rsid w:val="00E62897"/>
    <w:rsid w:val="00EC3922"/>
    <w:rsid w:val="00EF74C9"/>
    <w:rsid w:val="00F055BB"/>
    <w:rsid w:val="00F23D59"/>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3DC4F"/>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Lo3fEXUF1FO1hpNgUoHb1QWCp3gj31QV/OR1bPi3qJE=</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NGv94ydACVdXF3E6ES7v5kgIZIgYuQ0GLCVaj4nSQN0=</DigestValue>
    </Reference>
    <Reference Type="http://www.w3.org/2000/09/xmldsig#Object" URI="#idValidSigLnImg">
      <DigestMethod Algorithm="http://www.w3.org/2001/04/xmlenc#sha256"/>
      <DigestValue>CRxIwuDU6Ns4rPTfV6z7mKH47NJDtBkZSuZ8+GZWG2Y=</DigestValue>
    </Reference>
    <Reference Type="http://www.w3.org/2000/09/xmldsig#Object" URI="#idInvalidSigLnImg">
      <DigestMethod Algorithm="http://www.w3.org/2001/04/xmlenc#sha256"/>
      <DigestValue>mFXjwO25h55BDBiiLQ6xbK9Cji8J9QiRoU06SKt1pp4=</DigestValue>
    </Reference>
  </SignedInfo>
  <SignatureValue>SBoi1SjgTo1F44kL3wLVNRyE1JK3MxQOMlyYx8+NaLSHX0FBiVcYVNG4VeD/DXzA6kJwuosA2BOE
YB97EjA4Lfu7zz9RcuT+dyStPsjxhEUrAlKcRyGn1pm68p97xmCrqOlZu7GDHO3q+CWwN70ISYKK
eo8tuFCGaVM3I9JvJ7UNtePAUQNZRjEhJcuZpd5SG1dE6vWTik/nm5nzfaLuPLmspvIq/ovuKwq1
kpARBb6pV7UiZTR0qeK/F1tdsDtHXHwqS6BF/tiIkU03XlKp3b3wN9ur+FkW4AoDS5bB0h8JR6bw
HlkJWSMSdUFHG6/+EJYfMYYGTQ6vDbNg19fs5Q==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McmE2T+4aVkRvhMYbTLEjYCVez9GutDe9Ay+9dI3bz0=</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fIe4pinP184tj4T1R0UZMWnSLHIgfwm8i8gj+e9tIBs=</DigestValue>
      </Reference>
      <Reference URI="/word/media/image4.emf?ContentType=image/x-emf">
        <DigestMethod Algorithm="http://www.w3.org/2001/04/xmlenc#sha256"/>
        <DigestValue>/vEAbYke27eZqDq8TNDUcKxVi4pmtZj4BSoJsLGerXI=</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QUxXRIbms2cPkGLsyHFTDIt6hXHs4W12zT+V9PJ+Vak=</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2025-10-20T10:59:59Z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2025-10-20T10:59:59Z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w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EZrb2pqM7+jZ4qzp37+0o8TkMgRbX6E+hUQDBmuc00A=</DigestValue>
    </Reference>
    <Reference Type="http://www.w3.org/2000/09/xmldsig#Object" URI="#idOfficeObject">
      <DigestMethod Algorithm="http://www.w3.org/2001/04/xmlenc#sha256"/>
      <DigestValue>Hq0WvM5JcS0irwRf+5TMANmV+WaSr+KN4iwP6ota8zU=</DigestValue>
    </Reference>
    <Reference Type="http://uri.etsi.org/01903#SignedProperties" URI="#idSignedProperties">
      <Transforms>
        <Transform Algorithm="http://www.w3.org/TR/2001/REC-xml-c14n-20010315"/>
      </Transforms>
      <DigestMethod Algorithm="http://www.w3.org/2001/04/xmlenc#sha256"/>
      <DigestValue>qSVdV3PdoJnoWIGUGu8hyCM0PA3GtAjY1gPIB/RxDnk=</DigestValue>
    </Reference>
    <Reference Type="http://www.w3.org/2000/09/xmldsig#Object" URI="#idValidSigLnImg">
      <DigestMethod Algorithm="http://www.w3.org/2001/04/xmlenc#sha256"/>
      <DigestValue>cDhaX3fzuHj61webyetAt9yrZ65nlXbieYhRRzgIFjo=</DigestValue>
    </Reference>
    <Reference Type="http://www.w3.org/2000/09/xmldsig#Object" URI="#idInvalidSigLnImg">
      <DigestMethod Algorithm="http://www.w3.org/2001/04/xmlenc#sha256"/>
      <DigestValue>6uAy7gq4sz0A30QawbVMbKxhFUPfrEFxYipABLtr7kI=</DigestValue>
    </Reference>
  </SignedInfo>
  <SignatureValue>scNkOZzisR1z1mFgGftE7yibdcrMOa4TM2kWxpTCv+gD1btoBuSHzaJ3qYxNYJT7jOmQKgRnjBu4
htrMjx+5ufjvj7E3HEAllz7g7GNQ3uHXpY7CN3NOv34bFcYrOl90iay41Nk4z9lmbT2uxS8O3elN
JGv7alJ0r05k5QDo4mE9ehI1oMtpober3t6ralpjTqNXyz9B/nlSghcj0AXAjG30VBHsCh8T441f
ZfJDq45928HR6fa0iugIETbP2+4N58iWPxkyQM9kRl3CXn7vFTVFBHu4qk+7j8lcHK1L0ye97vIy
xs0MLwTBGDMnaPAyvDgPhDBLR/CBBPDtYh8Miw==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McmE2T+4aVkRvhMYbTLEjYCVez9GutDe9Ay+9dI3bz0=</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fIe4pinP184tj4T1R0UZMWnSLHIgfwm8i8gj+e9tIBs=</DigestValue>
      </Reference>
      <Reference URI="/word/media/image4.emf?ContentType=image/x-emf">
        <DigestMethod Algorithm="http://www.w3.org/2001/04/xmlenc#sha256"/>
        <DigestValue>/vEAbYke27eZqDq8TNDUcKxVi4pmtZj4BSoJsLGerXI=</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QUxXRIbms2cPkGLsyHFTDIt6hXHs4W12zT+V9PJ+Vak=</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2025-10-20T11:03:32Z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РД-07-626/20.10.2025г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2025-10-20T11:03:32Z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wAC4AMQAwAC4AMgAwADIANQAgADMELgAQYg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YAMgA2AC8AMgAwAC4AMQAwAC4AMgAwADIANQAzBGk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Zw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IANgAvADIAMAAuADEAM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0</TotalTime>
  <Pages>5</Pages>
  <Words>2793</Words>
  <Characters>15926</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18682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2025-10-20T08:52:00Z</dcterms:created>
  <dcterms:modified xsi:type="dcterms:W3CDTF">2025-10-20T08:55:00Z</dcterms:modified>
</cp:coreProperties>
</file>